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65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2063"/>
        <w:gridCol w:w="862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奖学金等级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邱雨希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肖祺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3190810042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李梦丹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3190810011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曹瑞敏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黄君杭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3190810031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孙祥维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张木兰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林美玲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施巧招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徐媛媛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3190808009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莫亚玲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温杰灵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3190808007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朱林菁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张木兰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林美玲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3190808017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施巧招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3180601251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许煜婷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3190809036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3190809054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吴林婕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3190809040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杨雪茹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3190809037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陈楠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3190809049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朱志丹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3190809041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蔡彩燕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3190809023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罗代欢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张超瑜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3190809004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张文琦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3190809045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萧怡萍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2019级康复物理治疗1班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3190809051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黄晓晓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3190809067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吴静涵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3190809061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庄雅馨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3190809081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李惠标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3190809062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吴思玲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3190809108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蔡静静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3180708010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南睿星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张思祺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3190809113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林衍声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3190809098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倪啊辉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3190809099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柳锦芳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3190809110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张秦源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3190809090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刘润如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3190809101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陈怡菲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3190809115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尹仔航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3180708010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南睿星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3190809081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李惠标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张思祺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3190809084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郑溢镁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2019级康复物理治疗2班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3190809082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钟佳霖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陈惠安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吴学森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3200810028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王佳伟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3200810031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谢溢洋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3200810032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柯聪瑾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3200810044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文慧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3200810021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颜艳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3200810042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蔡嘉丽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3200810047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栗泰来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3200810048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3200810033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唐辉宇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3200810003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朱君钰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3200810046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李韵佳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陈惠安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吴学森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3200810028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王佳伟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3200810031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谢溢洋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3200810042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蔡嘉丽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南睿铭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3200808024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颜瑾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3200808001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3200808011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吴艳彬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王泽忱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3200808021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叶雨菲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3200808018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魏林宣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3200808008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黄露瑶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3200808002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黄薪宇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3200808024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颜瑾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姜锴仪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3200808022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郭思萌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3190601122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刘川娜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3170601116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刘亚如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3200809089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王天生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3200809046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陈美琪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3170701054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张煜晨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3200809034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李青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3200809029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王珮衔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3200809033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孙城萍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徐泓丽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3170404019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陈晓洪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陈芷茵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3200809083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陈政廷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3200809051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张淑娟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3200809040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林芷琪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陈秋妮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3200809056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吴欣羽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3200809021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赖诗琪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3200809045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秦珊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3200809039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胡泽艳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3200809049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何涵嫣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吴瀚君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3200809081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郑妍煜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3200809055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刘新楠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3200809036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3200809079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李育华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蔡鸿彬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3200809001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陈乙祯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3200809004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钟昌樑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3200809089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王天生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3170404019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陈晓洪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3200809051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张淑娟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3200809056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3200809046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陈美琪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3200809069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徐泓丽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3200809040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林芷琪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3200809029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王珮衔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3170601116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刘亚如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李江燕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陈楠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陈可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3200806024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纪钰镓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李静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3200806018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薛梦婷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3200806007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林治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李江燕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3200806007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林治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2020级康复治疗学（物理治疗方向）（合作办学）班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穆京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3210810029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余欣如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3210810038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陈依婷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3210810033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蔡琛滢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3210810023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刘欣怡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周瑾瑾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林锦红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3210810001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王千卉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兰雅静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3210810004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郑庆林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3210810009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刘凤梅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3210810043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李美芬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3210810042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3210810030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郑林斌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3210810030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郑林斌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3210810037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叶景煌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3210810045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庄子铭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  <w:lang w:bidi="ar"/>
              </w:rPr>
              <w:t>3210810027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  <w:lang w:bidi="ar"/>
              </w:rPr>
              <w:t>覃菲菲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2021级康复作业治疗班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3210810047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李琴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林佳鑫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胡惠敏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3210808018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魏思畅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文柯恬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潘萌凤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唐璐铭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3210808002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3210808027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吴雅婷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3210808002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林佳鑫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2021级听力与言语康复学班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3210808015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赖晓辉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3210809045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刘晨敏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王雪灵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田梅芳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6363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6363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3210809029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6363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丘青文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6363D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3210809083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叶宝梅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罗艳玲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3210809070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黄佳怡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3210809027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3210809067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徐海风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陈舒筱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3210809054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张纪菁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3210809039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林铭瑶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何灵艺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3210809077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高誉展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杨沁雪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3210809026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关晨逸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3200403009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兰雨星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王淇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3210809069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赵敏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高婕妤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3210809040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连秀桂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张思泉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3210809072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苏雅鑫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3210809032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钟毓彪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3210809024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郑杰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3210809068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俞雅婷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3210809070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黄佳怡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3210809027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杨婷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陈舒筱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张纪菁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3210809006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何灵艺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2021级康复物理治疗班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3210809077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高誉展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3210806002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金思涵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3210806028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林锦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3200806031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陈博妍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3210806008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许鸿帆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刘洋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3210806028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林锦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2021级康复治疗学（物理治疗方向）（合作办学）班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3210806003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蔡晓伟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单项奖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WM0ZDNlZjU5YzJiZmU1OTNkYmVkNGU2OWM2ZDUifQ=="/>
  </w:docVars>
  <w:rsids>
    <w:rsidRoot w:val="00164C11"/>
    <w:rsid w:val="00095484"/>
    <w:rsid w:val="00164C11"/>
    <w:rsid w:val="00226259"/>
    <w:rsid w:val="00402956"/>
    <w:rsid w:val="00575CF0"/>
    <w:rsid w:val="00D35229"/>
    <w:rsid w:val="00EF1DE9"/>
    <w:rsid w:val="15A65E11"/>
    <w:rsid w:val="3A5D233F"/>
    <w:rsid w:val="3BC93286"/>
    <w:rsid w:val="3ED91191"/>
    <w:rsid w:val="74FF72C1"/>
    <w:rsid w:val="7AA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3539</Words>
  <Characters>5964</Characters>
  <Lines>49</Lines>
  <Paragraphs>14</Paragraphs>
  <TotalTime>12</TotalTime>
  <ScaleCrop>false</ScaleCrop>
  <LinksUpToDate>false</LinksUpToDate>
  <CharactersWithSpaces>5964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2022-10-29T10:53:00Z</dcterms:created>
  <dc:creator>Lenovo</dc:creator>
  <cp:lastModifiedBy>WPS_1601970366</cp:lastModifiedBy>
  <dcterms:modified xsi:type="dcterms:W3CDTF">2022-12-08T03:39:59Z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2B702D1BFE7241439A147BB9011F6498</vt:lpwstr>
  </property>
</Properties>
</file>