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1：三好学生参评名单</w:t>
      </w:r>
    </w:p>
    <w:bookmarkEnd w:id="0"/>
    <w:tbl>
      <w:tblPr>
        <w:tblStyle w:val="2"/>
        <w:tblW w:w="93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465"/>
        <w:gridCol w:w="3532"/>
        <w:gridCol w:w="1919"/>
        <w:gridCol w:w="16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33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2019–2020 学年三好学生参评名单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3160601262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3170805052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3170805066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3170805039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3170805028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3170805073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潘梅花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2017级康复治疗学（物理治疗方向）（合作办学）班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3170806006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温秋香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2017级康复治疗学（物理治疗方向）（合作办学）班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3170806001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2017级康复治疗学（作业治疗方向）班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3170804035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涂舒婷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2017级康复治疗学（作业治疗方向）班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3170804026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庄悦阳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2017级康复治疗学（作业治疗方向）班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3170804010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3180809015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3180809056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3180809088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熊雯娟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3180809085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3160804032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3180809004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2018级康复物理治疗班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3170401021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童丽莹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2018级康复治疗学（闽台3+1）班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3180807007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2018级康复治疗学（闽台3+1）班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3180807014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阮懿泽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2018级康复作业治疗班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3180810002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2018级康复作业治疗班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3180810019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2018级康复作业治疗班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3180810026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2018级听力与言语康复学班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3180808008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2018级听力与言语康复学班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3180808015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2019级康复物理治疗1班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3180601251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许煜婷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2019级康复物理治疗1班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3190809036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2019级康复物理治疗1班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3190809051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2019级康复物理治疗1班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3190809006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林瑶瑜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2019级康复物理治疗2班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3190809067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2019级康复物理治疗2班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3190809062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2019级康复物理治疗2班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3190809113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林衍声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2019级康复物理治疗2班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3190809110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张秦源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2019级康复作业治疗班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3190810015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2019级康复作业治疗班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3190810005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2019级康复作业治疗班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3190810003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2019级听力与言语康复学班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3190808006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温杰灵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2019级听力与言语康复学班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3190808003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郭康悦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4089A"/>
    <w:rsid w:val="226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2020-11-24T08:37:00Z</dcterms:created>
  <dc:creator>这样吧♌️</dc:creator>
  <cp:lastModifiedBy>这样吧♌️</cp:lastModifiedBy>
  <dcterms:modified xsi:type="dcterms:W3CDTF">2020-11-24T08:38:29Z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